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B9266" w14:textId="501EFBC9" w:rsidR="00870CB6" w:rsidRPr="00417F96" w:rsidRDefault="00417F96" w:rsidP="00417F96">
      <w:pPr>
        <w:jc w:val="center"/>
        <w:rPr>
          <w:b/>
          <w:bCs/>
          <w:sz w:val="40"/>
          <w:szCs w:val="40"/>
        </w:rPr>
      </w:pPr>
      <w:r w:rsidRPr="00417F96">
        <w:rPr>
          <w:b/>
          <w:bCs/>
          <w:sz w:val="40"/>
          <w:szCs w:val="40"/>
        </w:rPr>
        <w:t>Northern Province Congregational Book Order Form</w:t>
      </w:r>
    </w:p>
    <w:p w14:paraId="2D6517BF" w14:textId="6DF03643" w:rsidR="00417F96" w:rsidRDefault="004B65DB" w:rsidP="00417F9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</w:t>
      </w:r>
      <w:r w:rsidR="00A53F96">
        <w:rPr>
          <w:b/>
          <w:bCs/>
          <w:sz w:val="40"/>
          <w:szCs w:val="40"/>
        </w:rPr>
        <w:t>7</w:t>
      </w:r>
    </w:p>
    <w:p w14:paraId="126E70AA" w14:textId="19CA4D49" w:rsidR="00FB4FDE" w:rsidRPr="00833592" w:rsidRDefault="00833592" w:rsidP="00CF49BA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Web</w:t>
      </w:r>
      <w:r w:rsidR="00FB4FDE">
        <w:rPr>
          <w:b/>
          <w:bCs/>
          <w:color w:val="FF0000"/>
          <w:sz w:val="40"/>
          <w:szCs w:val="40"/>
        </w:rPr>
        <w:t>site</w:t>
      </w:r>
      <w:r w:rsidR="00CF49BA">
        <w:rPr>
          <w:b/>
          <w:bCs/>
          <w:color w:val="FF0000"/>
          <w:sz w:val="40"/>
          <w:szCs w:val="40"/>
        </w:rPr>
        <w:t xml:space="preserve">: </w:t>
      </w:r>
      <w:r w:rsidR="003575E0">
        <w:rPr>
          <w:b/>
          <w:bCs/>
          <w:color w:val="FF0000"/>
          <w:sz w:val="40"/>
          <w:szCs w:val="40"/>
        </w:rPr>
        <w:t>www.</w:t>
      </w:r>
      <w:r w:rsidR="00FB4FDE">
        <w:rPr>
          <w:b/>
          <w:bCs/>
          <w:color w:val="FF0000"/>
          <w:sz w:val="40"/>
          <w:szCs w:val="40"/>
        </w:rPr>
        <w:t>npwomen.org</w:t>
      </w:r>
    </w:p>
    <w:p w14:paraId="6F71ABDE" w14:textId="4594F093" w:rsidR="00417F96" w:rsidRDefault="00417F96"/>
    <w:p w14:paraId="2975C6ED" w14:textId="08F37B99" w:rsidR="00417F96" w:rsidRDefault="00417F96" w:rsidP="0094677B">
      <w:pPr>
        <w:jc w:val="right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605"/>
        <w:gridCol w:w="8280"/>
      </w:tblGrid>
      <w:tr w:rsidR="0094677B" w14:paraId="7FA32557" w14:textId="77777777" w:rsidTr="00772085">
        <w:tc>
          <w:tcPr>
            <w:tcW w:w="2605" w:type="dxa"/>
          </w:tcPr>
          <w:p w14:paraId="13F06E34" w14:textId="6652416C" w:rsidR="0094677B" w:rsidRPr="00417F96" w:rsidRDefault="0094677B" w:rsidP="00365900">
            <w:pPr>
              <w:spacing w:after="120"/>
              <w:rPr>
                <w:b/>
                <w:bCs/>
              </w:rPr>
            </w:pPr>
            <w:r w:rsidRPr="00417F96">
              <w:rPr>
                <w:b/>
                <w:bCs/>
              </w:rPr>
              <w:t>Congregation</w:t>
            </w:r>
            <w:r>
              <w:rPr>
                <w:b/>
                <w:bCs/>
              </w:rPr>
              <w:t>:</w:t>
            </w:r>
          </w:p>
        </w:tc>
        <w:tc>
          <w:tcPr>
            <w:tcW w:w="8280" w:type="dxa"/>
          </w:tcPr>
          <w:p w14:paraId="026534B1" w14:textId="77777777" w:rsidR="0094677B" w:rsidRDefault="0094677B" w:rsidP="00365900">
            <w:pPr>
              <w:spacing w:after="120"/>
            </w:pPr>
          </w:p>
        </w:tc>
      </w:tr>
      <w:tr w:rsidR="0094677B" w14:paraId="1A5B3E1D" w14:textId="77777777" w:rsidTr="00772085">
        <w:tc>
          <w:tcPr>
            <w:tcW w:w="2605" w:type="dxa"/>
          </w:tcPr>
          <w:p w14:paraId="5EA61178" w14:textId="7CA4B91A" w:rsidR="0094677B" w:rsidRDefault="0094677B" w:rsidP="00365900">
            <w:pPr>
              <w:rPr>
                <w:b/>
                <w:bCs/>
              </w:rPr>
            </w:pPr>
            <w:r w:rsidRPr="00417F96">
              <w:rPr>
                <w:b/>
                <w:bCs/>
              </w:rPr>
              <w:t>Submitted by</w:t>
            </w:r>
            <w:r>
              <w:rPr>
                <w:b/>
                <w:bCs/>
              </w:rPr>
              <w:t>:</w:t>
            </w:r>
            <w:r w:rsidRPr="00417F96">
              <w:rPr>
                <w:b/>
                <w:bCs/>
              </w:rPr>
              <w:t xml:space="preserve"> </w:t>
            </w:r>
          </w:p>
          <w:p w14:paraId="30DC7FE8" w14:textId="3D417DC0" w:rsidR="00365900" w:rsidRPr="00417F96" w:rsidRDefault="0094677B" w:rsidP="00365900">
            <w:pPr>
              <w:jc w:val="right"/>
              <w:rPr>
                <w:b/>
                <w:bCs/>
              </w:rPr>
            </w:pPr>
            <w:r w:rsidRPr="00417F96">
              <w:rPr>
                <w:b/>
                <w:bCs/>
              </w:rPr>
              <w:t>(insert name)</w:t>
            </w:r>
          </w:p>
        </w:tc>
        <w:tc>
          <w:tcPr>
            <w:tcW w:w="8280" w:type="dxa"/>
          </w:tcPr>
          <w:p w14:paraId="15C0A3DE" w14:textId="77777777" w:rsidR="0094677B" w:rsidRDefault="0094677B" w:rsidP="00365900">
            <w:pPr>
              <w:spacing w:after="120"/>
            </w:pPr>
          </w:p>
        </w:tc>
      </w:tr>
      <w:tr w:rsidR="0094677B" w14:paraId="72065AEB" w14:textId="77777777" w:rsidTr="00772085">
        <w:tc>
          <w:tcPr>
            <w:tcW w:w="2605" w:type="dxa"/>
          </w:tcPr>
          <w:p w14:paraId="396A966F" w14:textId="565E17B9" w:rsidR="0094677B" w:rsidRPr="00417F96" w:rsidRDefault="0094677B" w:rsidP="0036590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Phone:</w:t>
            </w:r>
          </w:p>
        </w:tc>
        <w:tc>
          <w:tcPr>
            <w:tcW w:w="8280" w:type="dxa"/>
          </w:tcPr>
          <w:p w14:paraId="7663E99E" w14:textId="77777777" w:rsidR="0094677B" w:rsidRDefault="0094677B" w:rsidP="00365900">
            <w:pPr>
              <w:spacing w:after="120"/>
            </w:pPr>
          </w:p>
        </w:tc>
      </w:tr>
      <w:tr w:rsidR="0094677B" w14:paraId="1FFB3FCF" w14:textId="77777777" w:rsidTr="00772085">
        <w:tc>
          <w:tcPr>
            <w:tcW w:w="2605" w:type="dxa"/>
          </w:tcPr>
          <w:p w14:paraId="78DAD856" w14:textId="72C10904" w:rsidR="0094677B" w:rsidRPr="00417F96" w:rsidRDefault="0094677B" w:rsidP="0036590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Email Address:</w:t>
            </w:r>
          </w:p>
        </w:tc>
        <w:tc>
          <w:tcPr>
            <w:tcW w:w="8280" w:type="dxa"/>
          </w:tcPr>
          <w:p w14:paraId="18D0DEAD" w14:textId="77777777" w:rsidR="0094677B" w:rsidRDefault="0094677B" w:rsidP="00365900">
            <w:pPr>
              <w:spacing w:after="120"/>
            </w:pPr>
          </w:p>
        </w:tc>
      </w:tr>
      <w:tr w:rsidR="0094677B" w14:paraId="454A46FC" w14:textId="77777777" w:rsidTr="00772085">
        <w:tc>
          <w:tcPr>
            <w:tcW w:w="2605" w:type="dxa"/>
          </w:tcPr>
          <w:p w14:paraId="04CB9B14" w14:textId="65E7047D" w:rsidR="0094677B" w:rsidRPr="00417F96" w:rsidRDefault="0094677B" w:rsidP="0036590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Mailing Address:</w:t>
            </w:r>
          </w:p>
        </w:tc>
        <w:tc>
          <w:tcPr>
            <w:tcW w:w="8280" w:type="dxa"/>
          </w:tcPr>
          <w:p w14:paraId="50FAEC5B" w14:textId="77777777" w:rsidR="0094677B" w:rsidRDefault="0094677B" w:rsidP="00365900">
            <w:pPr>
              <w:spacing w:after="120"/>
            </w:pPr>
          </w:p>
        </w:tc>
      </w:tr>
    </w:tbl>
    <w:p w14:paraId="08A5C4C0" w14:textId="33F22840" w:rsidR="0094677B" w:rsidRDefault="0094677B" w:rsidP="009D3A92">
      <w:pPr>
        <w:jc w:val="center"/>
        <w:rPr>
          <w:b/>
          <w:bCs/>
          <w:color w:val="FF0000"/>
        </w:rPr>
      </w:pPr>
    </w:p>
    <w:p w14:paraId="098CB9AF" w14:textId="6F70D281" w:rsidR="00A62AA1" w:rsidRPr="009D3A92" w:rsidRDefault="00A62AA1" w:rsidP="0096099D">
      <w:pPr>
        <w:rPr>
          <w:b/>
          <w:bCs/>
          <w:color w:val="FF0000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6925"/>
        <w:gridCol w:w="1800"/>
        <w:gridCol w:w="2160"/>
      </w:tblGrid>
      <w:tr w:rsidR="009D323D" w14:paraId="7EC55CE7" w14:textId="77777777" w:rsidTr="00772085">
        <w:tc>
          <w:tcPr>
            <w:tcW w:w="6925" w:type="dxa"/>
            <w:shd w:val="clear" w:color="auto" w:fill="D0CECE" w:themeFill="background2" w:themeFillShade="E6"/>
          </w:tcPr>
          <w:p w14:paraId="2F5AAE9A" w14:textId="00131355" w:rsidR="009D323D" w:rsidRDefault="009D323D">
            <w:pPr>
              <w:rPr>
                <w:b/>
                <w:bCs/>
              </w:rPr>
            </w:pPr>
            <w:r w:rsidRPr="009D323D">
              <w:rPr>
                <w:b/>
                <w:bCs/>
              </w:rPr>
              <w:t xml:space="preserve">Item Description </w:t>
            </w:r>
            <w:r>
              <w:rPr>
                <w:b/>
                <w:bCs/>
              </w:rPr>
              <w:t xml:space="preserve">and Cost per item </w:t>
            </w:r>
          </w:p>
          <w:p w14:paraId="0A2EBFC8" w14:textId="2236E778" w:rsidR="009D323D" w:rsidRPr="002C66B0" w:rsidRDefault="009D323D">
            <w:pPr>
              <w:rPr>
                <w:b/>
                <w:bCs/>
                <w:sz w:val="11"/>
                <w:szCs w:val="11"/>
              </w:rPr>
            </w:pPr>
          </w:p>
        </w:tc>
        <w:tc>
          <w:tcPr>
            <w:tcW w:w="1800" w:type="dxa"/>
            <w:shd w:val="clear" w:color="auto" w:fill="D0CECE" w:themeFill="background2" w:themeFillShade="E6"/>
          </w:tcPr>
          <w:p w14:paraId="3E800564" w14:textId="7CDE721B" w:rsidR="009D323D" w:rsidRPr="009D323D" w:rsidRDefault="009D323D">
            <w:pPr>
              <w:rPr>
                <w:b/>
                <w:bCs/>
              </w:rPr>
            </w:pPr>
            <w:r w:rsidRPr="009D323D">
              <w:rPr>
                <w:b/>
                <w:bCs/>
              </w:rPr>
              <w:t xml:space="preserve">Quantity </w:t>
            </w:r>
          </w:p>
        </w:tc>
        <w:tc>
          <w:tcPr>
            <w:tcW w:w="2160" w:type="dxa"/>
            <w:shd w:val="clear" w:color="auto" w:fill="D0CECE" w:themeFill="background2" w:themeFillShade="E6"/>
          </w:tcPr>
          <w:p w14:paraId="6828C2C8" w14:textId="343D1B97" w:rsidR="009D323D" w:rsidRPr="009D323D" w:rsidRDefault="009D323D">
            <w:pPr>
              <w:rPr>
                <w:b/>
                <w:bCs/>
              </w:rPr>
            </w:pPr>
            <w:r>
              <w:rPr>
                <w:b/>
                <w:bCs/>
              </w:rPr>
              <w:t>Total cost</w:t>
            </w:r>
          </w:p>
        </w:tc>
      </w:tr>
      <w:tr w:rsidR="009D323D" w14:paraId="3C93E10E" w14:textId="77777777" w:rsidTr="00772085">
        <w:tc>
          <w:tcPr>
            <w:tcW w:w="6925" w:type="dxa"/>
          </w:tcPr>
          <w:p w14:paraId="4D98FD06" w14:textId="7E210CB8" w:rsidR="009D323D" w:rsidRPr="00B77383" w:rsidRDefault="009D323D">
            <w:pPr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B77383">
              <w:rPr>
                <w:b/>
                <w:bCs/>
                <w:color w:val="2F5496" w:themeColor="accent1" w:themeShade="BF"/>
                <w:sz w:val="28"/>
                <w:szCs w:val="28"/>
              </w:rPr>
              <w:t xml:space="preserve">Spiritual Life </w:t>
            </w:r>
          </w:p>
          <w:p w14:paraId="7EB4EE73" w14:textId="69081890" w:rsidR="009D323D" w:rsidRDefault="005943CF">
            <w:r>
              <w:t xml:space="preserve"> </w:t>
            </w:r>
            <w:r w:rsidR="00A53F96">
              <w:t xml:space="preserve">    </w:t>
            </w:r>
            <w:r w:rsidR="00E75304">
              <w:t xml:space="preserve"> </w:t>
            </w:r>
            <w:r w:rsidR="00D57A5F">
              <w:t xml:space="preserve"> </w:t>
            </w:r>
            <w:r w:rsidR="00DF525B">
              <w:t xml:space="preserve">                                        </w:t>
            </w:r>
            <w:r w:rsidR="009D323D">
              <w:t xml:space="preserve">                                   </w:t>
            </w:r>
            <w:r w:rsidR="00E81CCD">
              <w:t>8.00</w:t>
            </w:r>
          </w:p>
          <w:p w14:paraId="7489F97C" w14:textId="012FA20E" w:rsidR="009D323D" w:rsidRDefault="009D323D"/>
        </w:tc>
        <w:tc>
          <w:tcPr>
            <w:tcW w:w="1800" w:type="dxa"/>
          </w:tcPr>
          <w:p w14:paraId="6C34F5B7" w14:textId="77777777" w:rsidR="009D323D" w:rsidRDefault="009D323D"/>
        </w:tc>
        <w:tc>
          <w:tcPr>
            <w:tcW w:w="2160" w:type="dxa"/>
          </w:tcPr>
          <w:p w14:paraId="52706307" w14:textId="0A141EC3" w:rsidR="009D323D" w:rsidRDefault="00772085">
            <w:r>
              <w:t>$</w:t>
            </w:r>
          </w:p>
        </w:tc>
      </w:tr>
      <w:tr w:rsidR="009D323D" w14:paraId="3F02AF26" w14:textId="77777777" w:rsidTr="009A16B1">
        <w:trPr>
          <w:trHeight w:val="854"/>
        </w:trPr>
        <w:tc>
          <w:tcPr>
            <w:tcW w:w="6925" w:type="dxa"/>
          </w:tcPr>
          <w:p w14:paraId="36A5306C" w14:textId="118ECF25" w:rsidR="009D323D" w:rsidRPr="00B77383" w:rsidRDefault="009D323D">
            <w:pPr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B77383">
              <w:rPr>
                <w:b/>
                <w:bCs/>
                <w:color w:val="2F5496" w:themeColor="accent1" w:themeShade="BF"/>
                <w:sz w:val="28"/>
                <w:szCs w:val="28"/>
              </w:rPr>
              <w:t>Mission Book</w:t>
            </w:r>
            <w:r w:rsidR="00E81CCD">
              <w:rPr>
                <w:b/>
                <w:bCs/>
                <w:color w:val="2F5496" w:themeColor="accent1" w:themeShade="BF"/>
                <w:sz w:val="28"/>
                <w:szCs w:val="28"/>
              </w:rPr>
              <w:t xml:space="preserve">. TBD </w:t>
            </w:r>
          </w:p>
          <w:p w14:paraId="6E1AB655" w14:textId="32EA38B2" w:rsidR="009D323D" w:rsidRDefault="00B77383">
            <w:r>
              <w:t xml:space="preserve">       </w:t>
            </w:r>
          </w:p>
          <w:p w14:paraId="0B580076" w14:textId="6FAC84CC" w:rsidR="00B77383" w:rsidRDefault="00B77383">
            <w:r>
              <w:t xml:space="preserve">                </w:t>
            </w:r>
          </w:p>
          <w:p w14:paraId="102DA3F1" w14:textId="7A3F6BE2" w:rsidR="009D323D" w:rsidRDefault="009D323D"/>
        </w:tc>
        <w:tc>
          <w:tcPr>
            <w:tcW w:w="1800" w:type="dxa"/>
          </w:tcPr>
          <w:p w14:paraId="41F6FD76" w14:textId="77777777" w:rsidR="009D323D" w:rsidRDefault="009D323D"/>
        </w:tc>
        <w:tc>
          <w:tcPr>
            <w:tcW w:w="2160" w:type="dxa"/>
          </w:tcPr>
          <w:p w14:paraId="6527B2C9" w14:textId="52183F6A" w:rsidR="009D323D" w:rsidRDefault="009D323D"/>
        </w:tc>
      </w:tr>
      <w:tr w:rsidR="009D323D" w14:paraId="11712756" w14:textId="77777777" w:rsidTr="00772085">
        <w:tc>
          <w:tcPr>
            <w:tcW w:w="6925" w:type="dxa"/>
          </w:tcPr>
          <w:p w14:paraId="0372051C" w14:textId="42618CB3" w:rsidR="009D323D" w:rsidRDefault="00B77383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B77383">
              <w:rPr>
                <w:b/>
                <w:bCs/>
                <w:color w:val="2F5496" w:themeColor="accent1" w:themeShade="BF"/>
                <w:sz w:val="28"/>
                <w:szCs w:val="28"/>
              </w:rPr>
              <w:t>President’s Packet</w:t>
            </w:r>
            <w:r w:rsidR="00383B8B">
              <w:rPr>
                <w:b/>
                <w:bCs/>
                <w:color w:val="2F5496" w:themeColor="accent1" w:themeShade="BF"/>
                <w:sz w:val="28"/>
                <w:szCs w:val="28"/>
              </w:rPr>
              <w:t xml:space="preserve">: </w:t>
            </w:r>
            <w:r w:rsidR="00770BD7">
              <w:rPr>
                <w:b/>
                <w:bCs/>
                <w:color w:val="FF0000"/>
                <w:sz w:val="28"/>
                <w:szCs w:val="28"/>
              </w:rPr>
              <w:t xml:space="preserve"> packet will be on the website </w:t>
            </w:r>
            <w:r w:rsidR="00171177">
              <w:rPr>
                <w:b/>
                <w:bCs/>
                <w:color w:val="FF0000"/>
                <w:sz w:val="28"/>
                <w:szCs w:val="28"/>
              </w:rPr>
              <w:t>only.</w:t>
            </w:r>
          </w:p>
          <w:p w14:paraId="04ADAD8A" w14:textId="5ABB890B" w:rsidR="00601343" w:rsidRDefault="00CF49BA">
            <w:pPr>
              <w:rPr>
                <w:b/>
                <w:bCs/>
                <w:color w:val="FF0000"/>
                <w:sz w:val="28"/>
                <w:szCs w:val="28"/>
              </w:rPr>
            </w:pPr>
            <w:hyperlink r:id="rId4" w:history="1">
              <w:r w:rsidRPr="002A334D">
                <w:rPr>
                  <w:rStyle w:val="Hyperlink"/>
                  <w:b/>
                  <w:bCs/>
                  <w:sz w:val="28"/>
                  <w:szCs w:val="28"/>
                </w:rPr>
                <w:t>www.npwomen.org</w:t>
              </w:r>
            </w:hyperlink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14:paraId="733D9C61" w14:textId="262FB751" w:rsidR="00171177" w:rsidRDefault="00171177">
            <w:pPr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No hard copies will be</w:t>
            </w:r>
            <w:r w:rsidR="00686257">
              <w:rPr>
                <w:b/>
                <w:bCs/>
                <w:color w:val="FF0000"/>
                <w:sz w:val="28"/>
                <w:szCs w:val="28"/>
              </w:rPr>
              <w:t xml:space="preserve"> mailed</w:t>
            </w:r>
            <w:r w:rsidR="00601343">
              <w:rPr>
                <w:b/>
                <w:bCs/>
                <w:color w:val="FF0000"/>
                <w:sz w:val="28"/>
                <w:szCs w:val="28"/>
              </w:rPr>
              <w:t xml:space="preserve">. </w:t>
            </w:r>
          </w:p>
          <w:p w14:paraId="6273B21D" w14:textId="77777777" w:rsidR="00601343" w:rsidRPr="00770BD7" w:rsidRDefault="00601343">
            <w:pPr>
              <w:rPr>
                <w:color w:val="FF0000"/>
              </w:rPr>
            </w:pPr>
          </w:p>
          <w:p w14:paraId="724DDF21" w14:textId="368B6EE5" w:rsidR="00B77383" w:rsidRPr="00234235" w:rsidRDefault="00E15E4A">
            <w:pPr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Envelopes will no longer be offered. </w:t>
            </w:r>
          </w:p>
          <w:p w14:paraId="71C15A49" w14:textId="6FB38ABB" w:rsidR="00B77383" w:rsidRDefault="00B77383">
            <w:pPr>
              <w:rPr>
                <w:i/>
                <w:iCs/>
              </w:rPr>
            </w:pPr>
            <w:r>
              <w:t xml:space="preserve">  </w:t>
            </w:r>
            <w:r w:rsidRPr="00B77383">
              <w:rPr>
                <w:i/>
                <w:iCs/>
              </w:rPr>
              <w:t xml:space="preserve"> </w:t>
            </w:r>
          </w:p>
          <w:p w14:paraId="7D7AD1AF" w14:textId="77777777" w:rsidR="004F6CFA" w:rsidRPr="009744F4" w:rsidRDefault="004F6CFA">
            <w:pPr>
              <w:rPr>
                <w:i/>
                <w:iCs/>
              </w:rPr>
            </w:pPr>
          </w:p>
          <w:p w14:paraId="3C5F1EB1" w14:textId="2AE7113E" w:rsidR="00CA1F34" w:rsidRDefault="00B77383">
            <w:r>
              <w:t xml:space="preserve">Bookmarks                                                     </w:t>
            </w:r>
            <w:r w:rsidR="00CA1F34">
              <w:t xml:space="preserve">$1.00 per 25 </w:t>
            </w:r>
          </w:p>
          <w:p w14:paraId="65060E62" w14:textId="4312EB25" w:rsidR="00B77383" w:rsidRDefault="00B77383"/>
        </w:tc>
        <w:tc>
          <w:tcPr>
            <w:tcW w:w="1800" w:type="dxa"/>
          </w:tcPr>
          <w:p w14:paraId="3462ADAE" w14:textId="77777777" w:rsidR="009D323D" w:rsidRDefault="009D323D"/>
        </w:tc>
        <w:tc>
          <w:tcPr>
            <w:tcW w:w="2160" w:type="dxa"/>
          </w:tcPr>
          <w:p w14:paraId="498BC0D2" w14:textId="57CEC4C9" w:rsidR="009D323D" w:rsidRDefault="00772085">
            <w:r>
              <w:t>$</w:t>
            </w:r>
          </w:p>
        </w:tc>
      </w:tr>
      <w:tr w:rsidR="009D323D" w14:paraId="48D3F014" w14:textId="77777777" w:rsidTr="00772085">
        <w:tc>
          <w:tcPr>
            <w:tcW w:w="6925" w:type="dxa"/>
          </w:tcPr>
          <w:p w14:paraId="3CFEC910" w14:textId="078DFC07" w:rsidR="00B77383" w:rsidRDefault="00B77383" w:rsidP="00155125"/>
        </w:tc>
        <w:tc>
          <w:tcPr>
            <w:tcW w:w="1800" w:type="dxa"/>
          </w:tcPr>
          <w:p w14:paraId="157434D8" w14:textId="77777777" w:rsidR="009D323D" w:rsidRDefault="009D323D"/>
        </w:tc>
        <w:tc>
          <w:tcPr>
            <w:tcW w:w="2160" w:type="dxa"/>
          </w:tcPr>
          <w:p w14:paraId="1C5D7811" w14:textId="32604849" w:rsidR="009D323D" w:rsidRDefault="00772085">
            <w:r>
              <w:t>$</w:t>
            </w:r>
          </w:p>
        </w:tc>
      </w:tr>
      <w:tr w:rsidR="002C66B0" w14:paraId="4A79B422" w14:textId="77777777" w:rsidTr="009A16B1">
        <w:trPr>
          <w:trHeight w:val="422"/>
        </w:trPr>
        <w:tc>
          <w:tcPr>
            <w:tcW w:w="8725" w:type="dxa"/>
            <w:gridSpan w:val="2"/>
          </w:tcPr>
          <w:p w14:paraId="794889DC" w14:textId="611B6023" w:rsidR="002C66B0" w:rsidRPr="00772085" w:rsidRDefault="00D72BDA" w:rsidP="002C66B0">
            <w:pPr>
              <w:jc w:val="center"/>
              <w:rPr>
                <w:u w:val="single"/>
              </w:rPr>
            </w:pPr>
            <w:r>
              <w:rPr>
                <w:b/>
                <w:bCs/>
                <w:color w:val="2F5496" w:themeColor="accent1" w:themeShade="BF"/>
                <w:sz w:val="28"/>
                <w:szCs w:val="28"/>
                <w:u w:val="single"/>
              </w:rPr>
              <w:t>Total</w:t>
            </w:r>
            <w:r w:rsidR="003A10B5">
              <w:rPr>
                <w:b/>
                <w:bCs/>
                <w:color w:val="2F5496" w:themeColor="accent1" w:themeShade="BF"/>
                <w:sz w:val="28"/>
                <w:szCs w:val="28"/>
                <w:u w:val="single"/>
              </w:rPr>
              <w:tab/>
            </w:r>
            <w:r w:rsidR="002C66B0" w:rsidRPr="00772085">
              <w:rPr>
                <w:b/>
                <w:bCs/>
                <w:color w:val="2F5496" w:themeColor="accent1" w:themeShade="BF"/>
                <w:sz w:val="28"/>
                <w:szCs w:val="28"/>
                <w:u w:val="single"/>
              </w:rPr>
              <w:t xml:space="preserve"> Cost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6E0609AA" w14:textId="38E90662" w:rsidR="002C66B0" w:rsidRDefault="00772085">
            <w:r>
              <w:t>$</w:t>
            </w:r>
          </w:p>
          <w:p w14:paraId="6EDDB51B" w14:textId="04528D5E" w:rsidR="002C66B0" w:rsidRDefault="002C66B0"/>
        </w:tc>
      </w:tr>
    </w:tbl>
    <w:p w14:paraId="0BA253D2" w14:textId="78ADB9A3" w:rsidR="0094677B" w:rsidRDefault="0094677B"/>
    <w:p w14:paraId="3BB79E39" w14:textId="5B4A6F43" w:rsidR="002C66B0" w:rsidRPr="00772085" w:rsidRDefault="002C66B0" w:rsidP="002C66B0">
      <w:pPr>
        <w:jc w:val="center"/>
        <w:rPr>
          <w:b/>
          <w:bCs/>
          <w:i/>
          <w:iCs/>
        </w:rPr>
      </w:pPr>
      <w:r w:rsidRPr="00772085">
        <w:rPr>
          <w:b/>
          <w:bCs/>
          <w:i/>
          <w:iCs/>
        </w:rPr>
        <w:t xml:space="preserve">Please return your order form along with check made payable to your region </w:t>
      </w:r>
    </w:p>
    <w:p w14:paraId="519B46D7" w14:textId="559BEBE2" w:rsidR="002C66B0" w:rsidRPr="00772085" w:rsidRDefault="002C66B0" w:rsidP="002C66B0">
      <w:pPr>
        <w:jc w:val="center"/>
        <w:rPr>
          <w:b/>
          <w:bCs/>
          <w:color w:val="2F5496" w:themeColor="accent1" w:themeShade="BF"/>
          <w:sz w:val="28"/>
          <w:szCs w:val="28"/>
        </w:rPr>
      </w:pPr>
      <w:r w:rsidRPr="00772085">
        <w:rPr>
          <w:b/>
          <w:bCs/>
          <w:color w:val="2F5496" w:themeColor="accent1" w:themeShade="BF"/>
          <w:sz w:val="28"/>
          <w:szCs w:val="28"/>
        </w:rPr>
        <w:t>Deadline – March 15</w:t>
      </w:r>
      <w:r w:rsidRPr="00772085">
        <w:rPr>
          <w:b/>
          <w:bCs/>
          <w:color w:val="2F5496" w:themeColor="accent1" w:themeShade="BF"/>
          <w:sz w:val="28"/>
          <w:szCs w:val="28"/>
          <w:vertAlign w:val="superscript"/>
        </w:rPr>
        <w:t>th</w:t>
      </w:r>
      <w:proofErr w:type="gramStart"/>
      <w:r w:rsidRPr="00772085">
        <w:rPr>
          <w:b/>
          <w:bCs/>
          <w:color w:val="2F5496" w:themeColor="accent1" w:themeShade="BF"/>
          <w:sz w:val="28"/>
          <w:szCs w:val="28"/>
        </w:rPr>
        <w:t xml:space="preserve"> 202</w:t>
      </w:r>
      <w:r w:rsidR="00383B8B">
        <w:rPr>
          <w:b/>
          <w:bCs/>
          <w:color w:val="2F5496" w:themeColor="accent1" w:themeShade="BF"/>
          <w:sz w:val="28"/>
          <w:szCs w:val="28"/>
        </w:rPr>
        <w:t>6</w:t>
      </w:r>
      <w:proofErr w:type="gramEnd"/>
    </w:p>
    <w:p w14:paraId="52C37D88" w14:textId="30B3B854" w:rsidR="002C66B0" w:rsidRDefault="002C66B0" w:rsidP="002C66B0">
      <w:pPr>
        <w:jc w:val="center"/>
      </w:pPr>
    </w:p>
    <w:p w14:paraId="79B333E5" w14:textId="28E42E2E" w:rsidR="002C66B0" w:rsidRDefault="002C66B0" w:rsidP="002C66B0">
      <w:r>
        <w:t xml:space="preserve">Eastern Region – </w:t>
      </w:r>
      <w:r w:rsidR="003849A2">
        <w:t>Bernalyn Jones Clarke</w:t>
      </w:r>
      <w:r w:rsidR="00365900">
        <w:tab/>
      </w:r>
      <w:r w:rsidR="00365900">
        <w:tab/>
      </w:r>
      <w:r w:rsidR="00365900">
        <w:tab/>
      </w:r>
      <w:r w:rsidR="00365900">
        <w:tab/>
        <w:t>Western Region – Teresa Holzhueter</w:t>
      </w:r>
    </w:p>
    <w:p w14:paraId="4AD1237C" w14:textId="68B7055C" w:rsidR="002C66B0" w:rsidRDefault="002C66B0" w:rsidP="002C66B0">
      <w:r>
        <w:t xml:space="preserve">c/o </w:t>
      </w:r>
      <w:r w:rsidR="003849A2">
        <w:t>United Moravian Church</w:t>
      </w:r>
      <w:r w:rsidR="00365900">
        <w:t xml:space="preserve"> </w:t>
      </w:r>
      <w:r w:rsidR="00365900">
        <w:tab/>
      </w:r>
      <w:r w:rsidR="00365900">
        <w:tab/>
      </w:r>
      <w:r w:rsidR="00365900">
        <w:tab/>
      </w:r>
      <w:r w:rsidR="00365900">
        <w:tab/>
      </w:r>
      <w:r w:rsidR="00365900">
        <w:tab/>
      </w:r>
      <w:r w:rsidR="003849A2">
        <w:tab/>
      </w:r>
      <w:r w:rsidR="00365900">
        <w:t>105 Fargo St., Lake Mills, WI 53551</w:t>
      </w:r>
    </w:p>
    <w:p w14:paraId="12F0E56B" w14:textId="6F32602A" w:rsidR="00365900" w:rsidRDefault="003849A2" w:rsidP="002C66B0">
      <w:r>
        <w:t>200 East 127</w:t>
      </w:r>
      <w:r w:rsidRPr="003849A2">
        <w:rPr>
          <w:vertAlign w:val="superscript"/>
        </w:rPr>
        <w:t>th</w:t>
      </w:r>
      <w:r>
        <w:t xml:space="preserve"> Street New York, NY 10035</w:t>
      </w:r>
      <w:r w:rsidR="00365900">
        <w:tab/>
      </w:r>
      <w:r w:rsidR="00365900">
        <w:tab/>
      </w:r>
      <w:r w:rsidR="00365900">
        <w:tab/>
      </w:r>
      <w:r w:rsidR="00365900">
        <w:tab/>
      </w:r>
      <w:hyperlink r:id="rId5" w:history="1">
        <w:r w:rsidR="005F32F5" w:rsidRPr="006E7B27">
          <w:rPr>
            <w:rStyle w:val="Hyperlink"/>
          </w:rPr>
          <w:t>tholz5274@gmail.com</w:t>
        </w:r>
      </w:hyperlink>
    </w:p>
    <w:p w14:paraId="59D5AE71" w14:textId="5180DCAB" w:rsidR="00365900" w:rsidRDefault="00772085" w:rsidP="002C66B0">
      <w:hyperlink r:id="rId6" w:history="1">
        <w:r w:rsidRPr="003C7115">
          <w:rPr>
            <w:rStyle w:val="Hyperlink"/>
          </w:rPr>
          <w:t>ermoravianwnp@gmail.com</w:t>
        </w:r>
      </w:hyperlink>
      <w:r>
        <w:t xml:space="preserve"> </w:t>
      </w:r>
    </w:p>
    <w:sectPr w:rsidR="00365900" w:rsidSect="00300E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96"/>
    <w:rsid w:val="00000E99"/>
    <w:rsid w:val="000D0A72"/>
    <w:rsid w:val="001151A3"/>
    <w:rsid w:val="00155125"/>
    <w:rsid w:val="00171177"/>
    <w:rsid w:val="001B58FE"/>
    <w:rsid w:val="001D74E4"/>
    <w:rsid w:val="0022546C"/>
    <w:rsid w:val="00234235"/>
    <w:rsid w:val="0023645B"/>
    <w:rsid w:val="002A6FA8"/>
    <w:rsid w:val="002C66B0"/>
    <w:rsid w:val="00300EC1"/>
    <w:rsid w:val="003575E0"/>
    <w:rsid w:val="00365900"/>
    <w:rsid w:val="00383B8B"/>
    <w:rsid w:val="003849A2"/>
    <w:rsid w:val="003A10B5"/>
    <w:rsid w:val="003B3859"/>
    <w:rsid w:val="003F7E8E"/>
    <w:rsid w:val="00417F96"/>
    <w:rsid w:val="00443AE6"/>
    <w:rsid w:val="0045719E"/>
    <w:rsid w:val="00477F51"/>
    <w:rsid w:val="004B65DB"/>
    <w:rsid w:val="004D1F86"/>
    <w:rsid w:val="004F6CFA"/>
    <w:rsid w:val="005943CF"/>
    <w:rsid w:val="005F24E5"/>
    <w:rsid w:val="005F32F5"/>
    <w:rsid w:val="00601343"/>
    <w:rsid w:val="00652C9C"/>
    <w:rsid w:val="00686257"/>
    <w:rsid w:val="007032F0"/>
    <w:rsid w:val="007500BB"/>
    <w:rsid w:val="00770BD7"/>
    <w:rsid w:val="00772085"/>
    <w:rsid w:val="007E7631"/>
    <w:rsid w:val="00833592"/>
    <w:rsid w:val="00870CB6"/>
    <w:rsid w:val="00881542"/>
    <w:rsid w:val="0088581C"/>
    <w:rsid w:val="008C0FD2"/>
    <w:rsid w:val="0094677B"/>
    <w:rsid w:val="0096099D"/>
    <w:rsid w:val="009744F4"/>
    <w:rsid w:val="009A16B1"/>
    <w:rsid w:val="009D1ADD"/>
    <w:rsid w:val="009D323D"/>
    <w:rsid w:val="009D3A92"/>
    <w:rsid w:val="00A53F96"/>
    <w:rsid w:val="00A62AA1"/>
    <w:rsid w:val="00AB3BB1"/>
    <w:rsid w:val="00B6538D"/>
    <w:rsid w:val="00B77383"/>
    <w:rsid w:val="00BB2D59"/>
    <w:rsid w:val="00C2636B"/>
    <w:rsid w:val="00C372AE"/>
    <w:rsid w:val="00C95625"/>
    <w:rsid w:val="00CA1F34"/>
    <w:rsid w:val="00CF49BA"/>
    <w:rsid w:val="00D31E9E"/>
    <w:rsid w:val="00D42BAC"/>
    <w:rsid w:val="00D57A5F"/>
    <w:rsid w:val="00D72BDA"/>
    <w:rsid w:val="00DF525B"/>
    <w:rsid w:val="00E15E4A"/>
    <w:rsid w:val="00E75304"/>
    <w:rsid w:val="00E81CCD"/>
    <w:rsid w:val="00FB4FDE"/>
    <w:rsid w:val="00FD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15F02"/>
  <w15:chartTrackingRefBased/>
  <w15:docId w15:val="{907CDA82-9DAC-0641-A83C-1C0EAA1E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7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73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moravianwnp@gmail.com" TargetMode="External"/><Relationship Id="rId5" Type="http://schemas.openxmlformats.org/officeDocument/2006/relationships/hyperlink" Target="mailto:tholz5274@gmail.com" TargetMode="External"/><Relationship Id="rId4" Type="http://schemas.openxmlformats.org/officeDocument/2006/relationships/hyperlink" Target="http://www.npwome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681294-4857-4624-8d04-edaddb44ee26}" enabled="0" method="" siteId="{a1681294-4857-4624-8d04-edaddb44ee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Nasel Ephraim</dc:creator>
  <cp:keywords/>
  <dc:description/>
  <cp:lastModifiedBy>Lynch, Naysa</cp:lastModifiedBy>
  <cp:revision>4</cp:revision>
  <dcterms:created xsi:type="dcterms:W3CDTF">2026-01-23T18:36:00Z</dcterms:created>
  <dcterms:modified xsi:type="dcterms:W3CDTF">2026-01-23T18:39:00Z</dcterms:modified>
</cp:coreProperties>
</file>